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4A48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C37D5C" w:rsidRDefault="00C37D5C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Цымалая И</w:t>
      </w:r>
      <w:r w:rsidRPr="00C37D5C">
        <w:rPr>
          <w:rFonts w:ascii="Times New Roman" w:hAnsi="Times New Roman" w:cs="Times New Roman"/>
          <w:b/>
          <w:sz w:val="28"/>
          <w:szCs w:val="28"/>
          <w:u w:val="single"/>
        </w:rPr>
        <w:t>рина Вячеславовна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</w:t>
      </w:r>
      <w:r w:rsidR="00C37D5C">
        <w:rPr>
          <w:rFonts w:ascii="Times New Roman" w:hAnsi="Times New Roman" w:cs="Times New Roman"/>
          <w:sz w:val="28"/>
          <w:szCs w:val="28"/>
          <w:u w:val="single"/>
        </w:rPr>
        <w:t>ектор отдела 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C37D5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183139.06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2"/>
        <w:gridCol w:w="2168"/>
        <w:gridCol w:w="2117"/>
        <w:gridCol w:w="2072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D5C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C37D5C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Pr="00C37D5C" w:rsidRDefault="00C37D5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DC241C" w:rsidRDefault="00C37D5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D5C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C37D5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23" w:type="dxa"/>
          </w:tcPr>
          <w:p w:rsidR="008A74BC" w:rsidRPr="00C37D5C" w:rsidRDefault="002901E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37D5C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C37D5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AC1FCD" w:rsidRDefault="00C37D5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453A6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8A74BC" w:rsidRDefault="00453A6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3EEF" w:rsidRDefault="002C3EE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3EEF" w:rsidRDefault="002C3EE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C37D5C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</w:t>
      </w:r>
      <w:r w:rsidRPr="00C37D5C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4A48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C37D5C" w:rsidRDefault="00C37D5C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D5C">
        <w:rPr>
          <w:rFonts w:ascii="Times New Roman" w:hAnsi="Times New Roman" w:cs="Times New Roman"/>
          <w:b/>
          <w:sz w:val="28"/>
          <w:szCs w:val="28"/>
        </w:rPr>
        <w:t>Цымалый Николай Геннадьевич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BB5E63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51628.24</w:t>
      </w:r>
      <w:r w:rsidR="00C37D5C"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BB5E63">
        <w:trPr>
          <w:trHeight w:val="1713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Pr="00BB5E63" w:rsidRDefault="000B3AAB" w:rsidP="00BB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B5E6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68" w:type="dxa"/>
          </w:tcPr>
          <w:p w:rsidR="00BB5E63" w:rsidRDefault="00BB5E6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BB5E6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BB5E63" w:rsidRDefault="00BB5E6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BB5E63" w:rsidRDefault="00BB5E6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C10D8" w:rsidRDefault="000C10D8" w:rsidP="00BB5E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0D2ED3"/>
    <w:rsid w:val="001C4E88"/>
    <w:rsid w:val="002112D5"/>
    <w:rsid w:val="002901E9"/>
    <w:rsid w:val="002C3EEF"/>
    <w:rsid w:val="00330852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67600D"/>
    <w:rsid w:val="006B417C"/>
    <w:rsid w:val="006E4C69"/>
    <w:rsid w:val="00736C59"/>
    <w:rsid w:val="00795724"/>
    <w:rsid w:val="008405B2"/>
    <w:rsid w:val="008A47F6"/>
    <w:rsid w:val="008A74BC"/>
    <w:rsid w:val="00940913"/>
    <w:rsid w:val="00944A48"/>
    <w:rsid w:val="009847D6"/>
    <w:rsid w:val="00992269"/>
    <w:rsid w:val="00996C3A"/>
    <w:rsid w:val="009D104F"/>
    <w:rsid w:val="009E4175"/>
    <w:rsid w:val="00A83E5B"/>
    <w:rsid w:val="00A852CC"/>
    <w:rsid w:val="00AC1FCD"/>
    <w:rsid w:val="00AD456D"/>
    <w:rsid w:val="00BB1576"/>
    <w:rsid w:val="00BB5E1E"/>
    <w:rsid w:val="00BB5E63"/>
    <w:rsid w:val="00BF4937"/>
    <w:rsid w:val="00C01E85"/>
    <w:rsid w:val="00C37D5C"/>
    <w:rsid w:val="00C80629"/>
    <w:rsid w:val="00C87B92"/>
    <w:rsid w:val="00D30F41"/>
    <w:rsid w:val="00DA08D2"/>
    <w:rsid w:val="00DC241C"/>
    <w:rsid w:val="00DE2D2B"/>
    <w:rsid w:val="00DF1406"/>
    <w:rsid w:val="00E20EBD"/>
    <w:rsid w:val="00ED5DCC"/>
    <w:rsid w:val="00EF6EF2"/>
    <w:rsid w:val="00F02749"/>
    <w:rsid w:val="00F2685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16</cp:revision>
  <cp:lastPrinted>2010-04-22T06:05:00Z</cp:lastPrinted>
  <dcterms:created xsi:type="dcterms:W3CDTF">2010-04-13T06:02:00Z</dcterms:created>
  <dcterms:modified xsi:type="dcterms:W3CDTF">2010-05-06T07:28:00Z</dcterms:modified>
</cp:coreProperties>
</file>